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D3" w:rsidRDefault="005E5208">
      <w:pPr>
        <w:rPr>
          <w:b/>
        </w:rPr>
      </w:pPr>
      <w:r w:rsidRPr="00DB5501">
        <w:rPr>
          <w:b/>
        </w:rPr>
        <w:t xml:space="preserve">Расписание на дистанционное </w:t>
      </w:r>
      <w:proofErr w:type="gramStart"/>
      <w:r w:rsidRPr="00DB5501">
        <w:rPr>
          <w:b/>
        </w:rPr>
        <w:t xml:space="preserve">обучение  </w:t>
      </w:r>
      <w:r w:rsidR="000E33D3">
        <w:rPr>
          <w:b/>
        </w:rPr>
        <w:t>2</w:t>
      </w:r>
      <w:proofErr w:type="gramEnd"/>
      <w:r w:rsidR="000E33D3">
        <w:rPr>
          <w:b/>
        </w:rPr>
        <w:t>,4</w:t>
      </w:r>
      <w:r w:rsidRPr="00DB5501">
        <w:rPr>
          <w:b/>
        </w:rPr>
        <w:t xml:space="preserve"> классов</w:t>
      </w:r>
      <w:r w:rsidR="000E33D3">
        <w:rPr>
          <w:b/>
        </w:rPr>
        <w:t xml:space="preserve"> во время карантина МК</w:t>
      </w:r>
      <w:r w:rsidR="00CC03B4">
        <w:rPr>
          <w:b/>
        </w:rPr>
        <w:t>ОУ «</w:t>
      </w:r>
      <w:proofErr w:type="spellStart"/>
      <w:r w:rsidR="000E33D3">
        <w:rPr>
          <w:b/>
        </w:rPr>
        <w:t>Тлиси</w:t>
      </w:r>
      <w:r w:rsidR="003D0147">
        <w:rPr>
          <w:b/>
        </w:rPr>
        <w:t>нской</w:t>
      </w:r>
      <w:proofErr w:type="spellEnd"/>
      <w:r w:rsidR="003D0147">
        <w:rPr>
          <w:b/>
        </w:rPr>
        <w:t xml:space="preserve"> </w:t>
      </w:r>
      <w:r w:rsidR="000E33D3">
        <w:rPr>
          <w:b/>
        </w:rPr>
        <w:t>Н</w:t>
      </w:r>
      <w:r w:rsidR="00CC03B4">
        <w:rPr>
          <w:b/>
        </w:rPr>
        <w:t>ОШ»</w:t>
      </w:r>
      <w:r w:rsidR="003D0147">
        <w:rPr>
          <w:b/>
        </w:rPr>
        <w:t xml:space="preserve"> в период ка</w:t>
      </w:r>
      <w:r w:rsidR="000E33D3">
        <w:rPr>
          <w:b/>
        </w:rPr>
        <w:t>рантина</w:t>
      </w:r>
    </w:p>
    <w:tbl>
      <w:tblPr>
        <w:tblStyle w:val="a3"/>
        <w:tblpPr w:leftFromText="180" w:rightFromText="180" w:vertAnchor="page" w:horzAnchor="page" w:tblpX="1156" w:tblpY="1756"/>
        <w:tblW w:w="10485" w:type="dxa"/>
        <w:tblLayout w:type="fixed"/>
        <w:tblLook w:val="04A0" w:firstRow="1" w:lastRow="0" w:firstColumn="1" w:lastColumn="0" w:noHBand="0" w:noVBand="1"/>
      </w:tblPr>
      <w:tblGrid>
        <w:gridCol w:w="450"/>
        <w:gridCol w:w="821"/>
        <w:gridCol w:w="1276"/>
        <w:gridCol w:w="1899"/>
        <w:gridCol w:w="1920"/>
        <w:gridCol w:w="60"/>
        <w:gridCol w:w="15"/>
        <w:gridCol w:w="1561"/>
        <w:gridCol w:w="1636"/>
        <w:gridCol w:w="847"/>
      </w:tblGrid>
      <w:tr w:rsidR="000E33D3" w:rsidRPr="00D7373B" w:rsidTr="000E33D3">
        <w:trPr>
          <w:trHeight w:val="243"/>
        </w:trPr>
        <w:tc>
          <w:tcPr>
            <w:tcW w:w="450" w:type="dxa"/>
          </w:tcPr>
          <w:p w:rsidR="000E33D3" w:rsidRPr="00BF3BF0" w:rsidRDefault="000E33D3" w:rsidP="000E33D3">
            <w:pPr>
              <w:rPr>
                <w:b/>
              </w:rPr>
            </w:pPr>
          </w:p>
          <w:p w:rsidR="000E33D3" w:rsidRPr="00BF3BF0" w:rsidRDefault="000E33D3" w:rsidP="000E33D3">
            <w:pPr>
              <w:rPr>
                <w:b/>
              </w:rPr>
            </w:pPr>
            <w:r w:rsidRPr="00BF3BF0">
              <w:rPr>
                <w:b/>
              </w:rPr>
              <w:t>2</w:t>
            </w:r>
          </w:p>
          <w:p w:rsidR="000E33D3" w:rsidRPr="00BF3BF0" w:rsidRDefault="000E33D3" w:rsidP="000E33D3">
            <w:pPr>
              <w:rPr>
                <w:b/>
              </w:rPr>
            </w:pPr>
            <w:proofErr w:type="spellStart"/>
            <w:r w:rsidRPr="00BF3BF0">
              <w:rPr>
                <w:b/>
              </w:rPr>
              <w:t>к</w:t>
            </w:r>
            <w:r>
              <w:rPr>
                <w:b/>
              </w:rPr>
              <w:t>л</w:t>
            </w:r>
            <w:proofErr w:type="spellEnd"/>
            <w:r w:rsidRPr="00BF3BF0">
              <w:rPr>
                <w:b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1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899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пров.ур</w:t>
            </w:r>
            <w:proofErr w:type="spellEnd"/>
          </w:p>
        </w:tc>
        <w:tc>
          <w:tcPr>
            <w:tcW w:w="1920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Задание с </w:t>
            </w:r>
            <w:proofErr w:type="spellStart"/>
            <w:r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36" w:type="dxa"/>
            <w:gridSpan w:val="3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предста</w:t>
            </w:r>
            <w:proofErr w:type="spellEnd"/>
            <w:r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  <w:proofErr w:type="spellStart"/>
            <w:r>
              <w:rPr>
                <w:b/>
              </w:rPr>
              <w:t>представл</w:t>
            </w:r>
            <w:proofErr w:type="spellEnd"/>
            <w:r>
              <w:rPr>
                <w:b/>
              </w:rPr>
              <w:t xml:space="preserve"> рез.</w:t>
            </w:r>
          </w:p>
        </w:tc>
        <w:tc>
          <w:tcPr>
            <w:tcW w:w="847" w:type="dxa"/>
          </w:tcPr>
          <w:p w:rsidR="000E33D3" w:rsidRDefault="000E33D3" w:rsidP="000E33D3">
            <w:proofErr w:type="spellStart"/>
            <w:r w:rsidRPr="00D7373B">
              <w:t>Аттестац</w:t>
            </w:r>
            <w:proofErr w:type="spellEnd"/>
            <w:r w:rsidRPr="00D7373B">
              <w:t>.</w:t>
            </w:r>
          </w:p>
          <w:p w:rsidR="000E33D3" w:rsidRPr="00D7373B" w:rsidRDefault="000E33D3" w:rsidP="000E33D3">
            <w:r w:rsidRPr="00D7373B">
              <w:t>оценка</w:t>
            </w:r>
          </w:p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06.04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>
            <w:proofErr w:type="spellStart"/>
            <w:r>
              <w:t>Фотогр</w:t>
            </w:r>
            <w:proofErr w:type="spellEnd"/>
            <w:r>
              <w:t xml:space="preserve"> </w:t>
            </w:r>
          </w:p>
        </w:tc>
        <w:tc>
          <w:tcPr>
            <w:tcW w:w="1636" w:type="dxa"/>
          </w:tcPr>
          <w:p w:rsidR="000E33D3" w:rsidRDefault="000E33D3" w:rsidP="000E33D3">
            <w:r>
              <w:t>До 16ч.</w:t>
            </w:r>
          </w:p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07.04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англ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мат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08.04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технол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09.04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ф\к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10.04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  <w:r>
              <w:t>.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Лит.чтен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музыка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RPr="00DB5501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pPr>
              <w:jc w:val="center"/>
              <w:rPr>
                <w:b/>
              </w:rPr>
            </w:pPr>
          </w:p>
          <w:p w:rsidR="000E33D3" w:rsidRDefault="000E33D3" w:rsidP="000E33D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0E33D3" w:rsidRPr="00DB5501" w:rsidRDefault="000E33D3" w:rsidP="000E33D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899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80" w:type="dxa"/>
            <w:gridSpan w:val="2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76" w:type="dxa"/>
            <w:gridSpan w:val="2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</w:tcPr>
          <w:p w:rsidR="000E33D3" w:rsidRPr="00527CE1" w:rsidRDefault="000E33D3" w:rsidP="000E33D3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06.04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>
            <w:r w:rsidRPr="00527CE1">
              <w:t>фотограф</w:t>
            </w:r>
          </w:p>
        </w:tc>
        <w:tc>
          <w:tcPr>
            <w:tcW w:w="1636" w:type="dxa"/>
          </w:tcPr>
          <w:p w:rsidR="000E33D3" w:rsidRDefault="000E33D3" w:rsidP="000E33D3">
            <w:r w:rsidRPr="00527CE1">
              <w:t>До 16ч</w:t>
            </w:r>
          </w:p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07.04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  <w:r>
              <w:t xml:space="preserve">  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08.04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Лит.чтен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изо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ОРКиСЭ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09.04.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10.04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RPr="00D7373B" w:rsidTr="000E33D3">
        <w:trPr>
          <w:trHeight w:val="243"/>
        </w:trPr>
        <w:tc>
          <w:tcPr>
            <w:tcW w:w="450" w:type="dxa"/>
          </w:tcPr>
          <w:p w:rsidR="000E33D3" w:rsidRPr="00BF3BF0" w:rsidRDefault="000E33D3" w:rsidP="000E33D3">
            <w:pPr>
              <w:rPr>
                <w:b/>
              </w:rPr>
            </w:pPr>
          </w:p>
          <w:p w:rsidR="000E33D3" w:rsidRPr="00BF3BF0" w:rsidRDefault="000E33D3" w:rsidP="000E33D3">
            <w:pPr>
              <w:rPr>
                <w:b/>
              </w:rPr>
            </w:pPr>
            <w:r w:rsidRPr="00BF3BF0">
              <w:rPr>
                <w:b/>
              </w:rPr>
              <w:t>2</w:t>
            </w:r>
          </w:p>
          <w:p w:rsidR="000E33D3" w:rsidRPr="00BF3BF0" w:rsidRDefault="000E33D3" w:rsidP="000E33D3">
            <w:pPr>
              <w:rPr>
                <w:b/>
              </w:rPr>
            </w:pPr>
            <w:proofErr w:type="spellStart"/>
            <w:r w:rsidRPr="00BF3BF0">
              <w:rPr>
                <w:b/>
              </w:rPr>
              <w:t>к</w:t>
            </w:r>
            <w:r>
              <w:rPr>
                <w:b/>
              </w:rPr>
              <w:t>л</w:t>
            </w:r>
            <w:proofErr w:type="spellEnd"/>
            <w:r w:rsidRPr="00BF3BF0">
              <w:rPr>
                <w:b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1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899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пров.ур</w:t>
            </w:r>
            <w:proofErr w:type="spellEnd"/>
          </w:p>
        </w:tc>
        <w:tc>
          <w:tcPr>
            <w:tcW w:w="1920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Задание с </w:t>
            </w:r>
            <w:proofErr w:type="spellStart"/>
            <w:r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36" w:type="dxa"/>
            <w:gridSpan w:val="3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предста</w:t>
            </w:r>
            <w:proofErr w:type="spellEnd"/>
            <w:r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  <w:proofErr w:type="spellStart"/>
            <w:r>
              <w:rPr>
                <w:b/>
              </w:rPr>
              <w:t>представл</w:t>
            </w:r>
            <w:proofErr w:type="spellEnd"/>
            <w:r>
              <w:rPr>
                <w:b/>
              </w:rPr>
              <w:t xml:space="preserve"> рез.</w:t>
            </w:r>
          </w:p>
        </w:tc>
        <w:tc>
          <w:tcPr>
            <w:tcW w:w="847" w:type="dxa"/>
          </w:tcPr>
          <w:p w:rsidR="000E33D3" w:rsidRDefault="000E33D3" w:rsidP="000E33D3">
            <w:proofErr w:type="spellStart"/>
            <w:r w:rsidRPr="00D7373B">
              <w:t>Аттестац</w:t>
            </w:r>
            <w:proofErr w:type="spellEnd"/>
            <w:r w:rsidRPr="00D7373B">
              <w:t>.</w:t>
            </w:r>
          </w:p>
          <w:p w:rsidR="000E33D3" w:rsidRPr="00D7373B" w:rsidRDefault="000E33D3" w:rsidP="000E33D3">
            <w:r w:rsidRPr="00D7373B">
              <w:t>оценка</w:t>
            </w:r>
          </w:p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13.04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>
            <w:proofErr w:type="spellStart"/>
            <w:r>
              <w:t>Фотогр</w:t>
            </w:r>
            <w:proofErr w:type="spellEnd"/>
            <w:r>
              <w:t xml:space="preserve"> </w:t>
            </w:r>
          </w:p>
        </w:tc>
        <w:tc>
          <w:tcPr>
            <w:tcW w:w="1636" w:type="dxa"/>
          </w:tcPr>
          <w:p w:rsidR="000E33D3" w:rsidRDefault="000E33D3" w:rsidP="000E33D3">
            <w:r>
              <w:t>До 16ч.</w:t>
            </w:r>
          </w:p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lastRenderedPageBreak/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lastRenderedPageBreak/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14.04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англ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мат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15.04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технол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16.04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ф\к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17.04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  <w:r>
              <w:t>.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Лит.чтен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музыка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RPr="00DB5501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pPr>
              <w:jc w:val="center"/>
              <w:rPr>
                <w:b/>
              </w:rPr>
            </w:pPr>
          </w:p>
          <w:p w:rsidR="000E33D3" w:rsidRDefault="000E33D3" w:rsidP="000E33D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0E33D3" w:rsidRPr="00DB5501" w:rsidRDefault="000E33D3" w:rsidP="000E33D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899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80" w:type="dxa"/>
            <w:gridSpan w:val="2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76" w:type="dxa"/>
            <w:gridSpan w:val="2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</w:tcPr>
          <w:p w:rsidR="000E33D3" w:rsidRPr="00527CE1" w:rsidRDefault="000E33D3" w:rsidP="000E33D3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13.04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>
            <w:r w:rsidRPr="00527CE1">
              <w:t>фотограф</w:t>
            </w:r>
          </w:p>
        </w:tc>
        <w:tc>
          <w:tcPr>
            <w:tcW w:w="1636" w:type="dxa"/>
          </w:tcPr>
          <w:p w:rsidR="000E33D3" w:rsidRDefault="000E33D3" w:rsidP="000E33D3">
            <w:r w:rsidRPr="00527CE1">
              <w:t>До 16ч</w:t>
            </w:r>
          </w:p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14.04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  <w:r>
              <w:t xml:space="preserve">  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15.04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Лит.чтен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изо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ОРКиСЭ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16.04.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17.04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RPr="00D7373B" w:rsidTr="000E33D3">
        <w:trPr>
          <w:trHeight w:val="243"/>
        </w:trPr>
        <w:tc>
          <w:tcPr>
            <w:tcW w:w="450" w:type="dxa"/>
          </w:tcPr>
          <w:p w:rsidR="000E33D3" w:rsidRPr="00BF3BF0" w:rsidRDefault="000E33D3" w:rsidP="000E33D3">
            <w:pPr>
              <w:rPr>
                <w:b/>
              </w:rPr>
            </w:pPr>
          </w:p>
          <w:p w:rsidR="000E33D3" w:rsidRPr="00BF3BF0" w:rsidRDefault="000E33D3" w:rsidP="000E33D3">
            <w:pPr>
              <w:rPr>
                <w:b/>
              </w:rPr>
            </w:pPr>
            <w:r w:rsidRPr="00BF3BF0">
              <w:rPr>
                <w:b/>
              </w:rPr>
              <w:t>2</w:t>
            </w:r>
          </w:p>
          <w:p w:rsidR="000E33D3" w:rsidRPr="00BF3BF0" w:rsidRDefault="000E33D3" w:rsidP="000E33D3">
            <w:pPr>
              <w:rPr>
                <w:b/>
              </w:rPr>
            </w:pPr>
            <w:proofErr w:type="spellStart"/>
            <w:r w:rsidRPr="00BF3BF0">
              <w:rPr>
                <w:b/>
              </w:rPr>
              <w:t>к</w:t>
            </w:r>
            <w:r>
              <w:rPr>
                <w:b/>
              </w:rPr>
              <w:t>л</w:t>
            </w:r>
            <w:proofErr w:type="spellEnd"/>
            <w:r w:rsidRPr="00BF3BF0">
              <w:rPr>
                <w:b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1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899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пров.ур</w:t>
            </w:r>
            <w:proofErr w:type="spellEnd"/>
          </w:p>
        </w:tc>
        <w:tc>
          <w:tcPr>
            <w:tcW w:w="1920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Задание с </w:t>
            </w:r>
            <w:proofErr w:type="spellStart"/>
            <w:r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36" w:type="dxa"/>
            <w:gridSpan w:val="3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предста</w:t>
            </w:r>
            <w:proofErr w:type="spellEnd"/>
            <w:r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  <w:proofErr w:type="spellStart"/>
            <w:r>
              <w:rPr>
                <w:b/>
              </w:rPr>
              <w:t>представл</w:t>
            </w:r>
            <w:proofErr w:type="spellEnd"/>
            <w:r>
              <w:rPr>
                <w:b/>
              </w:rPr>
              <w:t xml:space="preserve"> рез.</w:t>
            </w:r>
          </w:p>
        </w:tc>
        <w:tc>
          <w:tcPr>
            <w:tcW w:w="847" w:type="dxa"/>
          </w:tcPr>
          <w:p w:rsidR="000E33D3" w:rsidRDefault="000E33D3" w:rsidP="000E33D3">
            <w:proofErr w:type="spellStart"/>
            <w:r w:rsidRPr="00D7373B">
              <w:t>Аттестац</w:t>
            </w:r>
            <w:proofErr w:type="spellEnd"/>
            <w:r w:rsidRPr="00D7373B">
              <w:t>.</w:t>
            </w:r>
          </w:p>
          <w:p w:rsidR="000E33D3" w:rsidRPr="00D7373B" w:rsidRDefault="000E33D3" w:rsidP="000E33D3">
            <w:r w:rsidRPr="00D7373B">
              <w:t>оценка</w:t>
            </w:r>
          </w:p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20.04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>
            <w:proofErr w:type="spellStart"/>
            <w:r>
              <w:t>Фотогр</w:t>
            </w:r>
            <w:proofErr w:type="spellEnd"/>
            <w:r>
              <w:t xml:space="preserve"> </w:t>
            </w:r>
          </w:p>
        </w:tc>
        <w:tc>
          <w:tcPr>
            <w:tcW w:w="1636" w:type="dxa"/>
          </w:tcPr>
          <w:p w:rsidR="000E33D3" w:rsidRDefault="000E33D3" w:rsidP="000E33D3">
            <w:r>
              <w:t>До 16ч.</w:t>
            </w:r>
          </w:p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21.04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англ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мат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22.04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технол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23.04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lastRenderedPageBreak/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ф\к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lastRenderedPageBreak/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24.04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  <w:r>
              <w:t>.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Лит.чтен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музыка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RPr="00DB5501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pPr>
              <w:jc w:val="center"/>
              <w:rPr>
                <w:b/>
              </w:rPr>
            </w:pPr>
          </w:p>
          <w:p w:rsidR="000E33D3" w:rsidRDefault="000E33D3" w:rsidP="000E33D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0E33D3" w:rsidRPr="00DB5501" w:rsidRDefault="000E33D3" w:rsidP="000E33D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899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80" w:type="dxa"/>
            <w:gridSpan w:val="2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76" w:type="dxa"/>
            <w:gridSpan w:val="2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</w:tcPr>
          <w:p w:rsidR="000E33D3" w:rsidRPr="00527CE1" w:rsidRDefault="000E33D3" w:rsidP="000E33D3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20.04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>
            <w:r w:rsidRPr="00527CE1">
              <w:t>фотограф</w:t>
            </w:r>
          </w:p>
        </w:tc>
        <w:tc>
          <w:tcPr>
            <w:tcW w:w="1636" w:type="dxa"/>
          </w:tcPr>
          <w:p w:rsidR="000E33D3" w:rsidRDefault="000E33D3" w:rsidP="000E33D3">
            <w:r w:rsidRPr="00527CE1">
              <w:t>До 16ч</w:t>
            </w:r>
          </w:p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21.04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  <w:r>
              <w:t xml:space="preserve">  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22.04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Лит.чтен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изо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ОРКиСЭ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23.04.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24.04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RPr="00D7373B" w:rsidTr="000E33D3">
        <w:trPr>
          <w:trHeight w:val="243"/>
        </w:trPr>
        <w:tc>
          <w:tcPr>
            <w:tcW w:w="450" w:type="dxa"/>
          </w:tcPr>
          <w:p w:rsidR="000E33D3" w:rsidRPr="00BF3BF0" w:rsidRDefault="000E33D3" w:rsidP="000E33D3">
            <w:pPr>
              <w:rPr>
                <w:b/>
              </w:rPr>
            </w:pPr>
          </w:p>
          <w:p w:rsidR="000E33D3" w:rsidRPr="00BF3BF0" w:rsidRDefault="000E33D3" w:rsidP="000E33D3">
            <w:pPr>
              <w:rPr>
                <w:b/>
              </w:rPr>
            </w:pPr>
            <w:r w:rsidRPr="00BF3BF0">
              <w:rPr>
                <w:b/>
              </w:rPr>
              <w:t>2</w:t>
            </w:r>
          </w:p>
          <w:p w:rsidR="000E33D3" w:rsidRPr="00BF3BF0" w:rsidRDefault="000E33D3" w:rsidP="000E33D3">
            <w:pPr>
              <w:rPr>
                <w:b/>
              </w:rPr>
            </w:pPr>
            <w:proofErr w:type="spellStart"/>
            <w:r w:rsidRPr="00BF3BF0">
              <w:rPr>
                <w:b/>
              </w:rPr>
              <w:t>к</w:t>
            </w:r>
            <w:r>
              <w:rPr>
                <w:b/>
              </w:rPr>
              <w:t>л</w:t>
            </w:r>
            <w:proofErr w:type="spellEnd"/>
            <w:r w:rsidRPr="00BF3BF0">
              <w:rPr>
                <w:b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1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899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пров.ур</w:t>
            </w:r>
            <w:proofErr w:type="spellEnd"/>
          </w:p>
        </w:tc>
        <w:tc>
          <w:tcPr>
            <w:tcW w:w="1920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Задание с </w:t>
            </w:r>
            <w:proofErr w:type="spellStart"/>
            <w:r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36" w:type="dxa"/>
            <w:gridSpan w:val="3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предста</w:t>
            </w:r>
            <w:proofErr w:type="spellEnd"/>
            <w:r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  <w:proofErr w:type="spellStart"/>
            <w:r>
              <w:rPr>
                <w:b/>
              </w:rPr>
              <w:t>представл</w:t>
            </w:r>
            <w:proofErr w:type="spellEnd"/>
            <w:r>
              <w:rPr>
                <w:b/>
              </w:rPr>
              <w:t xml:space="preserve"> рез.</w:t>
            </w:r>
          </w:p>
        </w:tc>
        <w:tc>
          <w:tcPr>
            <w:tcW w:w="847" w:type="dxa"/>
          </w:tcPr>
          <w:p w:rsidR="000E33D3" w:rsidRDefault="000E33D3" w:rsidP="000E33D3">
            <w:proofErr w:type="spellStart"/>
            <w:r w:rsidRPr="00D7373B">
              <w:t>Аттестац</w:t>
            </w:r>
            <w:proofErr w:type="spellEnd"/>
            <w:r w:rsidRPr="00D7373B">
              <w:t>.</w:t>
            </w:r>
          </w:p>
          <w:p w:rsidR="000E33D3" w:rsidRPr="00D7373B" w:rsidRDefault="000E33D3" w:rsidP="000E33D3">
            <w:r w:rsidRPr="00D7373B">
              <w:t>оценка</w:t>
            </w:r>
          </w:p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560AB9" w:rsidP="000E33D3">
            <w:r>
              <w:t>27</w:t>
            </w:r>
            <w:r w:rsidR="000E33D3">
              <w:t>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>
            <w:proofErr w:type="spellStart"/>
            <w:r>
              <w:t>Фотогр</w:t>
            </w:r>
            <w:proofErr w:type="spellEnd"/>
            <w:r>
              <w:t xml:space="preserve"> </w:t>
            </w:r>
          </w:p>
        </w:tc>
        <w:tc>
          <w:tcPr>
            <w:tcW w:w="1636" w:type="dxa"/>
          </w:tcPr>
          <w:p w:rsidR="000E33D3" w:rsidRDefault="000E33D3" w:rsidP="000E33D3">
            <w:r>
              <w:t>До 16ч.</w:t>
            </w:r>
          </w:p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560AB9" w:rsidP="000E33D3">
            <w:r>
              <w:t>28</w:t>
            </w:r>
            <w:r w:rsidR="000E33D3">
              <w:t>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англ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мат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560AB9" w:rsidP="000E33D3">
            <w:r>
              <w:t>29</w:t>
            </w:r>
            <w:r w:rsidR="000E33D3">
              <w:t>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технол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560AB9" w:rsidP="000E33D3">
            <w:r>
              <w:t>30</w:t>
            </w:r>
            <w:r w:rsidR="000E33D3">
              <w:t>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ф\к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  <w:r>
              <w:t>.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Лит.чтен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музыка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RPr="00DB5501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pPr>
              <w:jc w:val="center"/>
              <w:rPr>
                <w:b/>
              </w:rPr>
            </w:pPr>
          </w:p>
          <w:p w:rsidR="000E33D3" w:rsidRDefault="000E33D3" w:rsidP="000E33D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0E33D3" w:rsidRPr="00DB5501" w:rsidRDefault="000E33D3" w:rsidP="000E33D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899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80" w:type="dxa"/>
            <w:gridSpan w:val="2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76" w:type="dxa"/>
            <w:gridSpan w:val="2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</w:tcPr>
          <w:p w:rsidR="000E33D3" w:rsidRPr="00527CE1" w:rsidRDefault="000E33D3" w:rsidP="000E33D3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lastRenderedPageBreak/>
              <w:t>оценка</w:t>
            </w:r>
          </w:p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lastRenderedPageBreak/>
              <w:t>1</w:t>
            </w:r>
          </w:p>
        </w:tc>
        <w:tc>
          <w:tcPr>
            <w:tcW w:w="821" w:type="dxa"/>
            <w:vMerge w:val="restart"/>
          </w:tcPr>
          <w:p w:rsidR="000E33D3" w:rsidRDefault="00560AB9" w:rsidP="000E33D3">
            <w:r>
              <w:t>27</w:t>
            </w:r>
            <w:r w:rsidR="000E33D3">
              <w:t>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>
            <w:r w:rsidRPr="00527CE1">
              <w:t>фотограф</w:t>
            </w:r>
          </w:p>
        </w:tc>
        <w:tc>
          <w:tcPr>
            <w:tcW w:w="1636" w:type="dxa"/>
          </w:tcPr>
          <w:p w:rsidR="000E33D3" w:rsidRDefault="000E33D3" w:rsidP="000E33D3">
            <w:r w:rsidRPr="00527CE1">
              <w:t>До 16ч</w:t>
            </w:r>
          </w:p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560AB9" w:rsidP="000E33D3">
            <w:r>
              <w:t>28</w:t>
            </w:r>
            <w:r w:rsidR="000E33D3">
              <w:t>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  <w:r>
              <w:t xml:space="preserve">  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560AB9" w:rsidP="000E33D3">
            <w:r>
              <w:t>29</w:t>
            </w:r>
            <w:r w:rsidR="000E33D3">
              <w:t>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Лит.чтен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изо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ОРКиСЭ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560AB9" w:rsidP="000E33D3">
            <w:r>
              <w:t>30</w:t>
            </w:r>
            <w:r w:rsidR="000E33D3">
              <w:t>.04.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bookmarkStart w:id="0" w:name="_GoBack"/>
            <w:bookmarkEnd w:id="0"/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</w:tbl>
    <w:p w:rsidR="000E33D3" w:rsidRPr="00DB5501" w:rsidRDefault="000E33D3">
      <w:pPr>
        <w:rPr>
          <w:b/>
        </w:rPr>
      </w:pPr>
    </w:p>
    <w:tbl>
      <w:tblPr>
        <w:tblStyle w:val="a3"/>
        <w:tblpPr w:leftFromText="180" w:rightFromText="180" w:vertAnchor="page" w:horzAnchor="page" w:tblpX="1156" w:tblpY="1756"/>
        <w:tblW w:w="10485" w:type="dxa"/>
        <w:tblLayout w:type="fixed"/>
        <w:tblLook w:val="04A0" w:firstRow="1" w:lastRow="0" w:firstColumn="1" w:lastColumn="0" w:noHBand="0" w:noVBand="1"/>
      </w:tblPr>
      <w:tblGrid>
        <w:gridCol w:w="450"/>
        <w:gridCol w:w="821"/>
        <w:gridCol w:w="1276"/>
        <w:gridCol w:w="1899"/>
        <w:gridCol w:w="1920"/>
        <w:gridCol w:w="60"/>
        <w:gridCol w:w="15"/>
        <w:gridCol w:w="1561"/>
        <w:gridCol w:w="1636"/>
        <w:gridCol w:w="847"/>
      </w:tblGrid>
      <w:tr w:rsidR="00BF3BF0" w:rsidTr="000E33D3">
        <w:trPr>
          <w:trHeight w:val="243"/>
        </w:trPr>
        <w:tc>
          <w:tcPr>
            <w:tcW w:w="450" w:type="dxa"/>
          </w:tcPr>
          <w:p w:rsidR="00BF3BF0" w:rsidRPr="00BF3BF0" w:rsidRDefault="00BF3BF0" w:rsidP="0064328C">
            <w:pPr>
              <w:rPr>
                <w:b/>
              </w:rPr>
            </w:pPr>
          </w:p>
          <w:p w:rsidR="00BF3BF0" w:rsidRPr="00BF3BF0" w:rsidRDefault="00BF3BF0" w:rsidP="0064328C">
            <w:pPr>
              <w:rPr>
                <w:b/>
              </w:rPr>
            </w:pPr>
            <w:r w:rsidRPr="00BF3BF0">
              <w:rPr>
                <w:b/>
              </w:rPr>
              <w:t>2</w:t>
            </w:r>
          </w:p>
          <w:p w:rsidR="00D7373B" w:rsidRPr="00BF3BF0" w:rsidRDefault="00BF3BF0" w:rsidP="0064328C">
            <w:pPr>
              <w:rPr>
                <w:b/>
              </w:rPr>
            </w:pPr>
            <w:proofErr w:type="spellStart"/>
            <w:r w:rsidRPr="00BF3BF0">
              <w:rPr>
                <w:b/>
              </w:rPr>
              <w:t>к</w:t>
            </w:r>
            <w:r>
              <w:rPr>
                <w:b/>
              </w:rPr>
              <w:t>л</w:t>
            </w:r>
            <w:proofErr w:type="spellEnd"/>
            <w:r w:rsidR="00D7373B" w:rsidRPr="00BF3BF0">
              <w:rPr>
                <w:b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1" w:type="dxa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899" w:type="dxa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пров.ур</w:t>
            </w:r>
            <w:proofErr w:type="spellEnd"/>
          </w:p>
        </w:tc>
        <w:tc>
          <w:tcPr>
            <w:tcW w:w="1920" w:type="dxa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 xml:space="preserve">Задание с </w:t>
            </w:r>
            <w:proofErr w:type="spellStart"/>
            <w:r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36" w:type="dxa"/>
            <w:gridSpan w:val="3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предста</w:t>
            </w:r>
            <w:proofErr w:type="spellEnd"/>
            <w:r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  <w:proofErr w:type="spellStart"/>
            <w:r>
              <w:rPr>
                <w:b/>
              </w:rPr>
              <w:t>представл</w:t>
            </w:r>
            <w:proofErr w:type="spellEnd"/>
            <w:r>
              <w:rPr>
                <w:b/>
              </w:rPr>
              <w:t xml:space="preserve"> рез.</w:t>
            </w:r>
          </w:p>
        </w:tc>
        <w:tc>
          <w:tcPr>
            <w:tcW w:w="847" w:type="dxa"/>
          </w:tcPr>
          <w:p w:rsidR="00D7373B" w:rsidRDefault="00D7373B" w:rsidP="0064328C">
            <w:proofErr w:type="spellStart"/>
            <w:r w:rsidRPr="00D7373B">
              <w:t>Аттестац</w:t>
            </w:r>
            <w:proofErr w:type="spellEnd"/>
            <w:r w:rsidRPr="00D7373B">
              <w:t>.</w:t>
            </w:r>
          </w:p>
          <w:p w:rsidR="00D7373B" w:rsidRPr="00D7373B" w:rsidRDefault="00D7373B" w:rsidP="0064328C">
            <w:r w:rsidRPr="00D7373B">
              <w:t>оценка</w:t>
            </w:r>
          </w:p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BF3BF0" w:rsidP="0064328C">
            <w:proofErr w:type="spellStart"/>
            <w:r>
              <w:t>Фотогр</w:t>
            </w:r>
            <w:proofErr w:type="spellEnd"/>
            <w:r>
              <w:t xml:space="preserve"> </w:t>
            </w:r>
          </w:p>
        </w:tc>
        <w:tc>
          <w:tcPr>
            <w:tcW w:w="1636" w:type="dxa"/>
          </w:tcPr>
          <w:p w:rsidR="009B2DE5" w:rsidRDefault="00BF3BF0" w:rsidP="0064328C">
            <w:r>
              <w:t>До 16ч.</w:t>
            </w:r>
          </w:p>
          <w:p w:rsidR="00BF3BF0" w:rsidRDefault="00BF3BF0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мат</w:t>
            </w:r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технол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  <w:r>
              <w:t>.</w:t>
            </w:r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Лит.чтен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музыка</w:t>
            </w:r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20" w:type="dxa"/>
          </w:tcPr>
          <w:p w:rsidR="009B2DE5" w:rsidRDefault="009B2DE5" w:rsidP="0064328C"/>
        </w:tc>
        <w:tc>
          <w:tcPr>
            <w:tcW w:w="1636" w:type="dxa"/>
            <w:gridSpan w:val="3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64328C" w:rsidRDefault="0064328C" w:rsidP="0064328C">
            <w:pPr>
              <w:jc w:val="center"/>
              <w:rPr>
                <w:b/>
              </w:rPr>
            </w:pP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64328C" w:rsidRPr="00DB5501" w:rsidRDefault="0064328C" w:rsidP="0064328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64328C" w:rsidRPr="00DB5501" w:rsidRDefault="0064328C" w:rsidP="0064328C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899" w:type="dxa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80" w:type="dxa"/>
            <w:gridSpan w:val="2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76" w:type="dxa"/>
            <w:gridSpan w:val="2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64328C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 </w:t>
            </w:r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Лит.чтен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изо</w:t>
            </w:r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ОРКиСЭ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09.04.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64328C" w:rsidTr="000E33D3">
        <w:trPr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</w:tcPr>
          <w:p w:rsidR="009B2DE5" w:rsidRDefault="009B2DE5" w:rsidP="0064328C"/>
        </w:tc>
        <w:tc>
          <w:tcPr>
            <w:tcW w:w="1995" w:type="dxa"/>
            <w:gridSpan w:val="3"/>
          </w:tcPr>
          <w:p w:rsidR="009B2DE5" w:rsidRDefault="009B2DE5" w:rsidP="0064328C"/>
        </w:tc>
        <w:tc>
          <w:tcPr>
            <w:tcW w:w="1561" w:type="dxa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</w:tcPr>
          <w:p w:rsidR="009B2DE5" w:rsidRDefault="009B2DE5" w:rsidP="0064328C"/>
        </w:tc>
      </w:tr>
      <w:tr w:rsidR="000E33D3" w:rsidRPr="00D7373B" w:rsidTr="000E33D3">
        <w:trPr>
          <w:trHeight w:val="243"/>
        </w:trPr>
        <w:tc>
          <w:tcPr>
            <w:tcW w:w="450" w:type="dxa"/>
          </w:tcPr>
          <w:p w:rsidR="000E33D3" w:rsidRPr="00BF3BF0" w:rsidRDefault="000E33D3" w:rsidP="000E33D3">
            <w:pPr>
              <w:rPr>
                <w:b/>
              </w:rPr>
            </w:pPr>
          </w:p>
          <w:p w:rsidR="000E33D3" w:rsidRPr="00BF3BF0" w:rsidRDefault="000E33D3" w:rsidP="000E33D3">
            <w:pPr>
              <w:rPr>
                <w:b/>
              </w:rPr>
            </w:pPr>
            <w:r w:rsidRPr="00BF3BF0">
              <w:rPr>
                <w:b/>
              </w:rPr>
              <w:t>2</w:t>
            </w:r>
          </w:p>
          <w:p w:rsidR="000E33D3" w:rsidRPr="00BF3BF0" w:rsidRDefault="000E33D3" w:rsidP="000E33D3">
            <w:pPr>
              <w:rPr>
                <w:b/>
              </w:rPr>
            </w:pPr>
            <w:proofErr w:type="spellStart"/>
            <w:r w:rsidRPr="00BF3BF0">
              <w:rPr>
                <w:b/>
              </w:rPr>
              <w:t>к</w:t>
            </w:r>
            <w:r>
              <w:rPr>
                <w:b/>
              </w:rPr>
              <w:t>л</w:t>
            </w:r>
            <w:proofErr w:type="spellEnd"/>
            <w:r w:rsidRPr="00BF3BF0">
              <w:rPr>
                <w:b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1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899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пров.ур</w:t>
            </w:r>
            <w:proofErr w:type="spellEnd"/>
          </w:p>
        </w:tc>
        <w:tc>
          <w:tcPr>
            <w:tcW w:w="1920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Задание с </w:t>
            </w:r>
            <w:proofErr w:type="spellStart"/>
            <w:r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36" w:type="dxa"/>
            <w:gridSpan w:val="3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предста</w:t>
            </w:r>
            <w:proofErr w:type="spellEnd"/>
            <w:r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0E33D3" w:rsidRPr="00DB5501" w:rsidRDefault="000E33D3" w:rsidP="000E33D3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  <w:proofErr w:type="spellStart"/>
            <w:r>
              <w:rPr>
                <w:b/>
              </w:rPr>
              <w:t>представл</w:t>
            </w:r>
            <w:proofErr w:type="spellEnd"/>
            <w:r>
              <w:rPr>
                <w:b/>
              </w:rPr>
              <w:t xml:space="preserve"> рез.</w:t>
            </w:r>
          </w:p>
        </w:tc>
        <w:tc>
          <w:tcPr>
            <w:tcW w:w="847" w:type="dxa"/>
          </w:tcPr>
          <w:p w:rsidR="000E33D3" w:rsidRDefault="000E33D3" w:rsidP="000E33D3">
            <w:proofErr w:type="spellStart"/>
            <w:r w:rsidRPr="00D7373B">
              <w:t>Аттестац</w:t>
            </w:r>
            <w:proofErr w:type="spellEnd"/>
            <w:r w:rsidRPr="00D7373B">
              <w:t>.</w:t>
            </w:r>
          </w:p>
          <w:p w:rsidR="000E33D3" w:rsidRPr="00D7373B" w:rsidRDefault="000E33D3" w:rsidP="000E33D3">
            <w:r w:rsidRPr="00D7373B">
              <w:t>оценка</w:t>
            </w:r>
          </w:p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06.04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>
            <w:proofErr w:type="spellStart"/>
            <w:r>
              <w:t>Фотогр</w:t>
            </w:r>
            <w:proofErr w:type="spellEnd"/>
            <w:r>
              <w:t xml:space="preserve"> </w:t>
            </w:r>
          </w:p>
        </w:tc>
        <w:tc>
          <w:tcPr>
            <w:tcW w:w="1636" w:type="dxa"/>
          </w:tcPr>
          <w:p w:rsidR="000E33D3" w:rsidRDefault="000E33D3" w:rsidP="000E33D3">
            <w:r>
              <w:t>До 16ч.</w:t>
            </w:r>
          </w:p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lastRenderedPageBreak/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lastRenderedPageBreak/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07.04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англ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мат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08.04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технол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09.04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ф\к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10.04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  <w:r>
              <w:t>.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Лит.чтен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музыка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20" w:type="dxa"/>
          </w:tcPr>
          <w:p w:rsidR="000E33D3" w:rsidRDefault="000E33D3" w:rsidP="000E33D3"/>
        </w:tc>
        <w:tc>
          <w:tcPr>
            <w:tcW w:w="1636" w:type="dxa"/>
            <w:gridSpan w:val="3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RPr="00DB5501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pPr>
              <w:jc w:val="center"/>
              <w:rPr>
                <w:b/>
              </w:rPr>
            </w:pPr>
          </w:p>
          <w:p w:rsidR="000E33D3" w:rsidRDefault="000E33D3" w:rsidP="000E33D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0E33D3" w:rsidRPr="00DB5501" w:rsidRDefault="000E33D3" w:rsidP="000E33D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899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80" w:type="dxa"/>
            <w:gridSpan w:val="2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76" w:type="dxa"/>
            <w:gridSpan w:val="2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</w:tcPr>
          <w:p w:rsidR="000E33D3" w:rsidRPr="00527CE1" w:rsidRDefault="000E33D3" w:rsidP="000E33D3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0E33D3" w:rsidRPr="00DB5501" w:rsidRDefault="000E33D3" w:rsidP="000E33D3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06.04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>
            <w:r w:rsidRPr="00527CE1">
              <w:t>фотограф</w:t>
            </w:r>
          </w:p>
        </w:tc>
        <w:tc>
          <w:tcPr>
            <w:tcW w:w="1636" w:type="dxa"/>
          </w:tcPr>
          <w:p w:rsidR="000E33D3" w:rsidRDefault="000E33D3" w:rsidP="000E33D3">
            <w:r w:rsidRPr="00527CE1">
              <w:t>До 16ч</w:t>
            </w:r>
          </w:p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07.04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  <w:r>
              <w:t xml:space="preserve">  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08.04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Лит.чтен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изо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4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ОРКиСЭ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09.04.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1</w:t>
            </w:r>
          </w:p>
        </w:tc>
        <w:tc>
          <w:tcPr>
            <w:tcW w:w="821" w:type="dxa"/>
            <w:vMerge w:val="restart"/>
          </w:tcPr>
          <w:p w:rsidR="000E33D3" w:rsidRDefault="000E33D3" w:rsidP="000E33D3">
            <w:r>
              <w:t>10.04</w:t>
            </w:r>
          </w:p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2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  <w:tr w:rsidR="000E33D3" w:rsidTr="000E33D3">
        <w:trPr>
          <w:trHeight w:val="243"/>
        </w:trPr>
        <w:tc>
          <w:tcPr>
            <w:tcW w:w="450" w:type="dxa"/>
          </w:tcPr>
          <w:p w:rsidR="000E33D3" w:rsidRDefault="000E33D3" w:rsidP="000E33D3">
            <w:r>
              <w:t>3</w:t>
            </w:r>
          </w:p>
        </w:tc>
        <w:tc>
          <w:tcPr>
            <w:tcW w:w="821" w:type="dxa"/>
            <w:vMerge/>
          </w:tcPr>
          <w:p w:rsidR="000E33D3" w:rsidRDefault="000E33D3" w:rsidP="000E33D3"/>
        </w:tc>
        <w:tc>
          <w:tcPr>
            <w:tcW w:w="1276" w:type="dxa"/>
          </w:tcPr>
          <w:p w:rsidR="000E33D3" w:rsidRDefault="000E33D3" w:rsidP="000E33D3">
            <w:r>
              <w:t>ф/к</w:t>
            </w:r>
          </w:p>
        </w:tc>
        <w:tc>
          <w:tcPr>
            <w:tcW w:w="1899" w:type="dxa"/>
          </w:tcPr>
          <w:p w:rsidR="000E33D3" w:rsidRDefault="000E33D3" w:rsidP="000E33D3"/>
        </w:tc>
        <w:tc>
          <w:tcPr>
            <w:tcW w:w="1995" w:type="dxa"/>
            <w:gridSpan w:val="3"/>
          </w:tcPr>
          <w:p w:rsidR="000E33D3" w:rsidRDefault="000E33D3" w:rsidP="000E33D3"/>
        </w:tc>
        <w:tc>
          <w:tcPr>
            <w:tcW w:w="1561" w:type="dxa"/>
          </w:tcPr>
          <w:p w:rsidR="000E33D3" w:rsidRDefault="000E33D3" w:rsidP="000E33D3"/>
        </w:tc>
        <w:tc>
          <w:tcPr>
            <w:tcW w:w="1636" w:type="dxa"/>
          </w:tcPr>
          <w:p w:rsidR="000E33D3" w:rsidRDefault="000E33D3" w:rsidP="000E33D3"/>
        </w:tc>
        <w:tc>
          <w:tcPr>
            <w:tcW w:w="847" w:type="dxa"/>
          </w:tcPr>
          <w:p w:rsidR="000E33D3" w:rsidRDefault="000E33D3" w:rsidP="000E33D3"/>
        </w:tc>
      </w:tr>
    </w:tbl>
    <w:p w:rsidR="00E27CC8" w:rsidRDefault="00E27CC8"/>
    <w:sectPr w:rsidR="00E27CC8" w:rsidSect="005E52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08"/>
    <w:rsid w:val="00032707"/>
    <w:rsid w:val="000E33D3"/>
    <w:rsid w:val="001D4440"/>
    <w:rsid w:val="001E70B6"/>
    <w:rsid w:val="001F5BC5"/>
    <w:rsid w:val="00263B4F"/>
    <w:rsid w:val="00277243"/>
    <w:rsid w:val="0038120F"/>
    <w:rsid w:val="003D0147"/>
    <w:rsid w:val="004D55F1"/>
    <w:rsid w:val="005022E4"/>
    <w:rsid w:val="00527CE1"/>
    <w:rsid w:val="00560AB9"/>
    <w:rsid w:val="005E5208"/>
    <w:rsid w:val="0064328C"/>
    <w:rsid w:val="00853E1C"/>
    <w:rsid w:val="009B2DE5"/>
    <w:rsid w:val="009C090D"/>
    <w:rsid w:val="00A15C47"/>
    <w:rsid w:val="00B553FB"/>
    <w:rsid w:val="00B90BC3"/>
    <w:rsid w:val="00BF3BF0"/>
    <w:rsid w:val="00CB7B56"/>
    <w:rsid w:val="00CC03B4"/>
    <w:rsid w:val="00D7373B"/>
    <w:rsid w:val="00DB5501"/>
    <w:rsid w:val="00E27CC8"/>
    <w:rsid w:val="00F652F4"/>
    <w:rsid w:val="00F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1856"/>
  <w15:chartTrackingRefBased/>
  <w15:docId w15:val="{AA376E4D-1D59-44BB-A9A1-A90FE9D5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2020-04-07T10:34:00Z</dcterms:created>
  <dcterms:modified xsi:type="dcterms:W3CDTF">2020-04-20T17:40:00Z</dcterms:modified>
</cp:coreProperties>
</file>